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23FD" w14:textId="7AC4A7B5" w:rsidR="005F275E" w:rsidRDefault="008D17CB" w:rsidP="008D17CB">
      <w:pPr>
        <w:jc w:val="right"/>
        <w:rPr>
          <w:rFonts w:ascii="Arial Black" w:hAnsi="Arial Black"/>
          <w:sz w:val="28"/>
          <w:szCs w:val="28"/>
        </w:rPr>
      </w:pPr>
      <w:bookmarkStart w:id="0" w:name="_Hlk64644718"/>
      <w:r>
        <w:rPr>
          <w:rFonts w:ascii="Arial Black" w:hAnsi="Arial Black"/>
          <w:sz w:val="28"/>
          <w:szCs w:val="28"/>
        </w:rPr>
        <w:t xml:space="preserve">Appendix </w:t>
      </w:r>
      <w:r w:rsidR="005F275E">
        <w:rPr>
          <w:rFonts w:ascii="Arial Black" w:hAnsi="Arial Black"/>
          <w:sz w:val="28"/>
          <w:szCs w:val="28"/>
        </w:rPr>
        <w:t>II</w:t>
      </w:r>
    </w:p>
    <w:bookmarkEnd w:id="0"/>
    <w:p w14:paraId="6648438B" w14:textId="019AD80E" w:rsidR="00964C92" w:rsidRPr="00A62A21" w:rsidRDefault="007D692A" w:rsidP="008D17CB">
      <w:pPr>
        <w:pStyle w:val="Heading1"/>
      </w:pPr>
      <w:r w:rsidRPr="00A62A21">
        <w:t xml:space="preserve">Scrutiny Lead Members </w:t>
      </w:r>
      <w:r w:rsidR="00762FB3" w:rsidRPr="00A62A21">
        <w:t>20</w:t>
      </w:r>
      <w:r w:rsidR="00D01270">
        <w:t>21</w:t>
      </w:r>
      <w:r w:rsidR="00762FB3" w:rsidRPr="00A62A21">
        <w:t xml:space="preserve"> </w:t>
      </w:r>
      <w:r w:rsidR="00132C45" w:rsidRPr="00A62A21">
        <w:t>–</w:t>
      </w:r>
      <w:r w:rsidR="006569BC">
        <w:t xml:space="preserve"> 202</w:t>
      </w:r>
      <w:r w:rsidR="00D01270"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rutiny Lead Members 2021/22"/>
        <w:tblDescription w:val="Scrutiny Lead Members 2021/22"/>
      </w:tblPr>
      <w:tblGrid>
        <w:gridCol w:w="4788"/>
        <w:gridCol w:w="4069"/>
      </w:tblGrid>
      <w:tr w:rsidR="00D83AAA" w14:paraId="262159C2" w14:textId="77777777" w:rsidTr="00F04282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47235" w14:textId="77777777" w:rsidR="00D83AAA" w:rsidRPr="00D83AAA" w:rsidRDefault="00D83AAA" w:rsidP="00F04282">
            <w:pPr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  <w:p w14:paraId="5F2E28A7" w14:textId="77777777" w:rsidR="00D83AAA" w:rsidRPr="00D83AAA" w:rsidRDefault="00D83AAA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  <w:highlight w:val="lightGray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Lead Member</w:t>
            </w:r>
          </w:p>
          <w:p w14:paraId="08DA80DD" w14:textId="77777777" w:rsidR="00D83AAA" w:rsidRPr="00D83AAA" w:rsidRDefault="00D83AAA" w:rsidP="00F04282">
            <w:pPr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E4ADE" w14:textId="77777777" w:rsidR="00D83AAA" w:rsidRPr="00D83AAA" w:rsidRDefault="00D83AAA" w:rsidP="00F04282">
            <w:pPr>
              <w:jc w:val="center"/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  <w:p w14:paraId="0ADB036A" w14:textId="77777777" w:rsidR="00D83AAA" w:rsidRDefault="00D83AAA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Councillor</w:t>
            </w:r>
          </w:p>
          <w:p w14:paraId="0F1EA80B" w14:textId="65E06603" w:rsidR="00D83AAA" w:rsidRDefault="006569BC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20</w:t>
            </w:r>
            <w:r w:rsidR="00D01270">
              <w:rPr>
                <w:rFonts w:ascii="Arial Black" w:hAnsi="Arial Black" w:cs="Arial"/>
                <w:bCs/>
                <w:sz w:val="24"/>
                <w:szCs w:val="24"/>
              </w:rPr>
              <w:t>21</w:t>
            </w:r>
            <w:r>
              <w:rPr>
                <w:rFonts w:ascii="Arial Black" w:hAnsi="Arial Black" w:cs="Arial"/>
                <w:bCs/>
                <w:sz w:val="24"/>
                <w:szCs w:val="24"/>
              </w:rPr>
              <w:t>/2</w:t>
            </w:r>
            <w:r w:rsidR="00D01270">
              <w:rPr>
                <w:rFonts w:ascii="Arial Black" w:hAnsi="Arial Black" w:cs="Arial"/>
                <w:bCs/>
                <w:sz w:val="24"/>
                <w:szCs w:val="24"/>
              </w:rPr>
              <w:t>2</w:t>
            </w:r>
          </w:p>
        </w:tc>
      </w:tr>
      <w:tr w:rsidR="007D692A" w14:paraId="0ECB8D28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1DF3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Community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A4A0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733B7021" w14:textId="665461CF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proofErr w:type="spellStart"/>
            <w:r w:rsidR="00A94490">
              <w:rPr>
                <w:rFonts w:cs="Arial"/>
                <w:sz w:val="24"/>
                <w:szCs w:val="24"/>
              </w:rPr>
              <w:t>Kareema</w:t>
            </w:r>
            <w:proofErr w:type="spellEnd"/>
            <w:r w:rsidR="00A94490">
              <w:rPr>
                <w:rFonts w:cs="Arial"/>
                <w:sz w:val="24"/>
                <w:szCs w:val="24"/>
              </w:rPr>
              <w:t xml:space="preserve"> Marikar</w:t>
            </w:r>
          </w:p>
          <w:p w14:paraId="4A49924E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Pr="006D1ABB">
              <w:rPr>
                <w:rFonts w:cs="Arial"/>
                <w:sz w:val="24"/>
                <w:szCs w:val="24"/>
              </w:rPr>
              <w:t>Jean Lammiman</w:t>
            </w:r>
          </w:p>
          <w:p w14:paraId="05F122AA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092D090D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F041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9EF8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2BA54166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Councillor Michael Borio</w:t>
            </w:r>
          </w:p>
          <w:p w14:paraId="7DCAAD75" w14:textId="77777777" w:rsidR="007D692A" w:rsidRPr="006D1ABB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Pr="006D1ABB">
              <w:rPr>
                <w:rFonts w:cs="Arial"/>
                <w:sz w:val="24"/>
                <w:szCs w:val="24"/>
              </w:rPr>
              <w:t>Vina Mithani</w:t>
            </w:r>
          </w:p>
          <w:p w14:paraId="056EDD50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3E76A683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A09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People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65AD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76E28792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Councillor Jerry Miles</w:t>
            </w:r>
          </w:p>
          <w:p w14:paraId="6B77D131" w14:textId="77777777" w:rsidR="007D692A" w:rsidRPr="006D1ABB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Pr="006D1ABB">
              <w:rPr>
                <w:rFonts w:cs="Arial"/>
                <w:sz w:val="24"/>
                <w:szCs w:val="24"/>
              </w:rPr>
              <w:t>Janet Mote</w:t>
            </w:r>
          </w:p>
          <w:p w14:paraId="13BC6B8C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1926E9B2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C275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707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37633CD7" w14:textId="42844422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="00A94490">
              <w:rPr>
                <w:rFonts w:cs="Arial"/>
                <w:sz w:val="24"/>
                <w:szCs w:val="24"/>
              </w:rPr>
              <w:t>Dan Anderson</w:t>
            </w:r>
          </w:p>
          <w:p w14:paraId="7521E356" w14:textId="77777777" w:rsidR="007D692A" w:rsidRPr="006D1ABB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bookmarkStart w:id="1" w:name="_GoBack"/>
            <w:proofErr w:type="spellStart"/>
            <w:r w:rsidRPr="006D1ABB">
              <w:rPr>
                <w:rFonts w:cs="Arial"/>
                <w:sz w:val="24"/>
                <w:szCs w:val="24"/>
              </w:rPr>
              <w:t>Kanti</w:t>
            </w:r>
            <w:proofErr w:type="spellEnd"/>
            <w:r w:rsidRPr="006D1ABB">
              <w:rPr>
                <w:rFonts w:cs="Arial"/>
                <w:sz w:val="24"/>
                <w:szCs w:val="24"/>
              </w:rPr>
              <w:t xml:space="preserve"> Rabadia</w:t>
            </w:r>
          </w:p>
          <w:bookmarkEnd w:id="1"/>
          <w:p w14:paraId="2D93C630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031F00D" w14:textId="77777777" w:rsidR="000B788F" w:rsidRPr="00A62A21" w:rsidRDefault="000B788F" w:rsidP="007D692A"/>
    <w:sectPr w:rsidR="000B788F" w:rsidRPr="00A62A21" w:rsidSect="00D12D7B">
      <w:pgSz w:w="11907" w:h="16840" w:code="9"/>
      <w:pgMar w:top="720" w:right="1008" w:bottom="720" w:left="1008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07AA" w14:textId="77777777" w:rsidR="00620384" w:rsidRDefault="00620384">
      <w:r>
        <w:separator/>
      </w:r>
    </w:p>
  </w:endnote>
  <w:endnote w:type="continuationSeparator" w:id="0">
    <w:p w14:paraId="4E533790" w14:textId="77777777" w:rsidR="00620384" w:rsidRDefault="0062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0939" w14:textId="77777777" w:rsidR="00620384" w:rsidRDefault="00620384">
      <w:r>
        <w:separator/>
      </w:r>
    </w:p>
  </w:footnote>
  <w:footnote w:type="continuationSeparator" w:id="0">
    <w:p w14:paraId="71DF1188" w14:textId="77777777" w:rsidR="00620384" w:rsidRDefault="0062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23502"/>
    <w:multiLevelType w:val="multilevel"/>
    <w:tmpl w:val="C48EFC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92"/>
    <w:rsid w:val="000106AE"/>
    <w:rsid w:val="0001572E"/>
    <w:rsid w:val="00031D29"/>
    <w:rsid w:val="00050A37"/>
    <w:rsid w:val="000560A7"/>
    <w:rsid w:val="00061327"/>
    <w:rsid w:val="00071F2A"/>
    <w:rsid w:val="000923A4"/>
    <w:rsid w:val="000927E0"/>
    <w:rsid w:val="00093C44"/>
    <w:rsid w:val="00094DB1"/>
    <w:rsid w:val="000A2960"/>
    <w:rsid w:val="000B193D"/>
    <w:rsid w:val="000B788F"/>
    <w:rsid w:val="000C634F"/>
    <w:rsid w:val="000D66A4"/>
    <w:rsid w:val="000E17E1"/>
    <w:rsid w:val="000F7446"/>
    <w:rsid w:val="001076B8"/>
    <w:rsid w:val="001307DF"/>
    <w:rsid w:val="00132C45"/>
    <w:rsid w:val="0014210A"/>
    <w:rsid w:val="00156267"/>
    <w:rsid w:val="00165136"/>
    <w:rsid w:val="001662DB"/>
    <w:rsid w:val="001710DA"/>
    <w:rsid w:val="00171793"/>
    <w:rsid w:val="00177DF0"/>
    <w:rsid w:val="00196F61"/>
    <w:rsid w:val="001D1C7F"/>
    <w:rsid w:val="001E5136"/>
    <w:rsid w:val="001E6807"/>
    <w:rsid w:val="001F32F1"/>
    <w:rsid w:val="001F4B79"/>
    <w:rsid w:val="001F69DF"/>
    <w:rsid w:val="00206934"/>
    <w:rsid w:val="00210BF8"/>
    <w:rsid w:val="00221D8B"/>
    <w:rsid w:val="0023024C"/>
    <w:rsid w:val="00232EF1"/>
    <w:rsid w:val="00235739"/>
    <w:rsid w:val="002357E9"/>
    <w:rsid w:val="00244682"/>
    <w:rsid w:val="00245CEB"/>
    <w:rsid w:val="00253F83"/>
    <w:rsid w:val="00265B79"/>
    <w:rsid w:val="002715C0"/>
    <w:rsid w:val="00273008"/>
    <w:rsid w:val="00274B99"/>
    <w:rsid w:val="0027784A"/>
    <w:rsid w:val="00283CEE"/>
    <w:rsid w:val="002A332A"/>
    <w:rsid w:val="002A62A4"/>
    <w:rsid w:val="002B1C34"/>
    <w:rsid w:val="002B4CD5"/>
    <w:rsid w:val="002C2345"/>
    <w:rsid w:val="002D754A"/>
    <w:rsid w:val="002E5FBB"/>
    <w:rsid w:val="002E6AE3"/>
    <w:rsid w:val="002F17BC"/>
    <w:rsid w:val="00301795"/>
    <w:rsid w:val="0032034F"/>
    <w:rsid w:val="0032230E"/>
    <w:rsid w:val="003345B1"/>
    <w:rsid w:val="003573EB"/>
    <w:rsid w:val="0036353B"/>
    <w:rsid w:val="00373203"/>
    <w:rsid w:val="0038043C"/>
    <w:rsid w:val="003912A3"/>
    <w:rsid w:val="003B646B"/>
    <w:rsid w:val="003C608D"/>
    <w:rsid w:val="003D32EC"/>
    <w:rsid w:val="003E6C67"/>
    <w:rsid w:val="003E7349"/>
    <w:rsid w:val="003F5746"/>
    <w:rsid w:val="00402C65"/>
    <w:rsid w:val="00423964"/>
    <w:rsid w:val="00430B40"/>
    <w:rsid w:val="00436ED2"/>
    <w:rsid w:val="00452E5D"/>
    <w:rsid w:val="004539C4"/>
    <w:rsid w:val="0048099A"/>
    <w:rsid w:val="0048639E"/>
    <w:rsid w:val="00495508"/>
    <w:rsid w:val="004A04F0"/>
    <w:rsid w:val="004A3E70"/>
    <w:rsid w:val="004A5040"/>
    <w:rsid w:val="004B082A"/>
    <w:rsid w:val="004C0FE3"/>
    <w:rsid w:val="004C396E"/>
    <w:rsid w:val="004D4CC3"/>
    <w:rsid w:val="004D7CEA"/>
    <w:rsid w:val="004F020F"/>
    <w:rsid w:val="00507B6F"/>
    <w:rsid w:val="00507DC1"/>
    <w:rsid w:val="00510D29"/>
    <w:rsid w:val="00526A20"/>
    <w:rsid w:val="005278FE"/>
    <w:rsid w:val="00534BD8"/>
    <w:rsid w:val="005610A6"/>
    <w:rsid w:val="00562DA2"/>
    <w:rsid w:val="0058648A"/>
    <w:rsid w:val="00591C37"/>
    <w:rsid w:val="00595823"/>
    <w:rsid w:val="005B1D3D"/>
    <w:rsid w:val="005B46B9"/>
    <w:rsid w:val="005B4D74"/>
    <w:rsid w:val="005C6634"/>
    <w:rsid w:val="005D29CA"/>
    <w:rsid w:val="005E321F"/>
    <w:rsid w:val="005F275E"/>
    <w:rsid w:val="00600CCC"/>
    <w:rsid w:val="00607302"/>
    <w:rsid w:val="006115B0"/>
    <w:rsid w:val="0061668D"/>
    <w:rsid w:val="00620384"/>
    <w:rsid w:val="00623C38"/>
    <w:rsid w:val="006569BC"/>
    <w:rsid w:val="0066522C"/>
    <w:rsid w:val="006677C9"/>
    <w:rsid w:val="00670ABF"/>
    <w:rsid w:val="0067102E"/>
    <w:rsid w:val="00671310"/>
    <w:rsid w:val="00671FB7"/>
    <w:rsid w:val="00681C33"/>
    <w:rsid w:val="00684A56"/>
    <w:rsid w:val="0069756C"/>
    <w:rsid w:val="006B33EE"/>
    <w:rsid w:val="006B3787"/>
    <w:rsid w:val="006B491F"/>
    <w:rsid w:val="006D04DC"/>
    <w:rsid w:val="006D1ABB"/>
    <w:rsid w:val="006D71C2"/>
    <w:rsid w:val="006E2C27"/>
    <w:rsid w:val="00707090"/>
    <w:rsid w:val="00710946"/>
    <w:rsid w:val="00711FB2"/>
    <w:rsid w:val="00756D25"/>
    <w:rsid w:val="00762474"/>
    <w:rsid w:val="00762FB3"/>
    <w:rsid w:val="00787551"/>
    <w:rsid w:val="00787AAE"/>
    <w:rsid w:val="00792E39"/>
    <w:rsid w:val="007A3EAC"/>
    <w:rsid w:val="007B4D80"/>
    <w:rsid w:val="007C6D96"/>
    <w:rsid w:val="007C7F64"/>
    <w:rsid w:val="007D26BB"/>
    <w:rsid w:val="007D3031"/>
    <w:rsid w:val="007D3DE3"/>
    <w:rsid w:val="007D692A"/>
    <w:rsid w:val="007E4732"/>
    <w:rsid w:val="007E59AD"/>
    <w:rsid w:val="007F62E1"/>
    <w:rsid w:val="007F6DC7"/>
    <w:rsid w:val="00801B6B"/>
    <w:rsid w:val="00801E58"/>
    <w:rsid w:val="00814A5B"/>
    <w:rsid w:val="00815CEE"/>
    <w:rsid w:val="00816A44"/>
    <w:rsid w:val="00816AC5"/>
    <w:rsid w:val="00820E91"/>
    <w:rsid w:val="00823CEF"/>
    <w:rsid w:val="008408B6"/>
    <w:rsid w:val="0084699F"/>
    <w:rsid w:val="008A1F48"/>
    <w:rsid w:val="008B24B1"/>
    <w:rsid w:val="008B79E7"/>
    <w:rsid w:val="008C4C1B"/>
    <w:rsid w:val="008C65DA"/>
    <w:rsid w:val="008C6F25"/>
    <w:rsid w:val="008D17CB"/>
    <w:rsid w:val="008D2ED4"/>
    <w:rsid w:val="008D5048"/>
    <w:rsid w:val="008E4309"/>
    <w:rsid w:val="008E6564"/>
    <w:rsid w:val="008F1E22"/>
    <w:rsid w:val="008F7652"/>
    <w:rsid w:val="00902746"/>
    <w:rsid w:val="00903480"/>
    <w:rsid w:val="00911591"/>
    <w:rsid w:val="00911FA8"/>
    <w:rsid w:val="009163F7"/>
    <w:rsid w:val="00926D22"/>
    <w:rsid w:val="00935D84"/>
    <w:rsid w:val="00936A96"/>
    <w:rsid w:val="00953518"/>
    <w:rsid w:val="009631CF"/>
    <w:rsid w:val="00964C92"/>
    <w:rsid w:val="009750E3"/>
    <w:rsid w:val="009B160B"/>
    <w:rsid w:val="009B3950"/>
    <w:rsid w:val="009D0F6B"/>
    <w:rsid w:val="009D7B67"/>
    <w:rsid w:val="009F79E8"/>
    <w:rsid w:val="00A103D9"/>
    <w:rsid w:val="00A15D49"/>
    <w:rsid w:val="00A21BDD"/>
    <w:rsid w:val="00A2701E"/>
    <w:rsid w:val="00A55BA9"/>
    <w:rsid w:val="00A57B95"/>
    <w:rsid w:val="00A60CDB"/>
    <w:rsid w:val="00A62A21"/>
    <w:rsid w:val="00A72031"/>
    <w:rsid w:val="00A836B2"/>
    <w:rsid w:val="00A934C8"/>
    <w:rsid w:val="00A94490"/>
    <w:rsid w:val="00AA0939"/>
    <w:rsid w:val="00AD0377"/>
    <w:rsid w:val="00AD7B2E"/>
    <w:rsid w:val="00AE3BAA"/>
    <w:rsid w:val="00AE5568"/>
    <w:rsid w:val="00AE607B"/>
    <w:rsid w:val="00AF2CE2"/>
    <w:rsid w:val="00AF614A"/>
    <w:rsid w:val="00B24E7E"/>
    <w:rsid w:val="00B4234E"/>
    <w:rsid w:val="00B74DEC"/>
    <w:rsid w:val="00B76575"/>
    <w:rsid w:val="00B76D15"/>
    <w:rsid w:val="00B772E2"/>
    <w:rsid w:val="00B773E5"/>
    <w:rsid w:val="00B82742"/>
    <w:rsid w:val="00B828B2"/>
    <w:rsid w:val="00B86E2D"/>
    <w:rsid w:val="00B930A8"/>
    <w:rsid w:val="00B952A6"/>
    <w:rsid w:val="00BA2DE7"/>
    <w:rsid w:val="00BA51C3"/>
    <w:rsid w:val="00BB1AB3"/>
    <w:rsid w:val="00BC2EE1"/>
    <w:rsid w:val="00BC30DB"/>
    <w:rsid w:val="00BF08D2"/>
    <w:rsid w:val="00BF40C6"/>
    <w:rsid w:val="00C112F3"/>
    <w:rsid w:val="00C177DB"/>
    <w:rsid w:val="00C32112"/>
    <w:rsid w:val="00C3226D"/>
    <w:rsid w:val="00C33BAD"/>
    <w:rsid w:val="00C705BF"/>
    <w:rsid w:val="00C929A3"/>
    <w:rsid w:val="00C943C6"/>
    <w:rsid w:val="00CA602A"/>
    <w:rsid w:val="00CB2FB8"/>
    <w:rsid w:val="00CC0AD3"/>
    <w:rsid w:val="00CC1C48"/>
    <w:rsid w:val="00CE4724"/>
    <w:rsid w:val="00CF15E5"/>
    <w:rsid w:val="00CF6B0D"/>
    <w:rsid w:val="00D01270"/>
    <w:rsid w:val="00D12D7B"/>
    <w:rsid w:val="00D272AD"/>
    <w:rsid w:val="00D30134"/>
    <w:rsid w:val="00D332E3"/>
    <w:rsid w:val="00D343FA"/>
    <w:rsid w:val="00D379CA"/>
    <w:rsid w:val="00D43C2A"/>
    <w:rsid w:val="00D470AB"/>
    <w:rsid w:val="00D577AE"/>
    <w:rsid w:val="00D61E92"/>
    <w:rsid w:val="00D73D8D"/>
    <w:rsid w:val="00D83AAA"/>
    <w:rsid w:val="00DB407E"/>
    <w:rsid w:val="00DB465B"/>
    <w:rsid w:val="00DB5D5A"/>
    <w:rsid w:val="00DD0A17"/>
    <w:rsid w:val="00DD7416"/>
    <w:rsid w:val="00DE2708"/>
    <w:rsid w:val="00E11CAD"/>
    <w:rsid w:val="00E21AF6"/>
    <w:rsid w:val="00E22C17"/>
    <w:rsid w:val="00E23DAA"/>
    <w:rsid w:val="00E36AEC"/>
    <w:rsid w:val="00E42FF9"/>
    <w:rsid w:val="00E600C0"/>
    <w:rsid w:val="00E91613"/>
    <w:rsid w:val="00E95588"/>
    <w:rsid w:val="00EB1BF5"/>
    <w:rsid w:val="00EB5B79"/>
    <w:rsid w:val="00EC3CAB"/>
    <w:rsid w:val="00EC47F3"/>
    <w:rsid w:val="00ED7492"/>
    <w:rsid w:val="00EF0889"/>
    <w:rsid w:val="00F0422E"/>
    <w:rsid w:val="00F04282"/>
    <w:rsid w:val="00F16B6B"/>
    <w:rsid w:val="00F21BA1"/>
    <w:rsid w:val="00F32590"/>
    <w:rsid w:val="00F43C59"/>
    <w:rsid w:val="00F57502"/>
    <w:rsid w:val="00F62950"/>
    <w:rsid w:val="00F77511"/>
    <w:rsid w:val="00F82BFB"/>
    <w:rsid w:val="00F83E8E"/>
    <w:rsid w:val="00F9381E"/>
    <w:rsid w:val="00F974D6"/>
    <w:rsid w:val="00FA5734"/>
    <w:rsid w:val="00FB6667"/>
    <w:rsid w:val="00FC4A1A"/>
    <w:rsid w:val="00FE1154"/>
    <w:rsid w:val="00FE1B4B"/>
    <w:rsid w:val="00FE3391"/>
    <w:rsid w:val="00FE79ED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3D5BA0B"/>
  <w15:chartTrackingRefBased/>
  <w15:docId w15:val="{1FC04F00-2A1F-4696-ADFF-884A9CC5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C9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D692A"/>
    <w:pPr>
      <w:widowControl w:val="0"/>
      <w:spacing w:before="480" w:after="720"/>
      <w:jc w:val="center"/>
      <w:outlineLvl w:val="0"/>
    </w:pPr>
    <w:rPr>
      <w:rFonts w:ascii="Arial Black" w:hAnsi="Arial Black"/>
      <w:bCs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64C92"/>
  </w:style>
  <w:style w:type="paragraph" w:styleId="Footer">
    <w:name w:val="footer"/>
    <w:basedOn w:val="Normal"/>
    <w:rsid w:val="00964C92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rsid w:val="00964C92"/>
    <w:pPr>
      <w:tabs>
        <w:tab w:val="center" w:pos="4153"/>
        <w:tab w:val="right" w:pos="8306"/>
      </w:tabs>
    </w:pPr>
  </w:style>
  <w:style w:type="paragraph" w:customStyle="1" w:styleId="CharChar1Char">
    <w:name w:val="Char Char1 Char"/>
    <w:basedOn w:val="Normal"/>
    <w:rsid w:val="00964C92"/>
    <w:pPr>
      <w:spacing w:after="160" w:line="240" w:lineRule="exact"/>
      <w:jc w:val="lef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LEAD MEMBERS OCTOBER 2013 – MAY 2014</vt:lpstr>
    </vt:vector>
  </TitlesOfParts>
  <Company>Harrow Council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LEAD MEMBERS OCTOBER 2013 – MAY 2014</dc:title>
  <dc:subject/>
  <dc:creator>DHarris</dc:creator>
  <cp:keywords/>
  <cp:lastModifiedBy>Alison Atherton</cp:lastModifiedBy>
  <cp:revision>6</cp:revision>
  <dcterms:created xsi:type="dcterms:W3CDTF">2021-02-19T16:30:00Z</dcterms:created>
  <dcterms:modified xsi:type="dcterms:W3CDTF">2021-05-04T13:41:00Z</dcterms:modified>
</cp:coreProperties>
</file>